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7DC66" w14:textId="5CD614C4" w:rsidR="00174361" w:rsidRPr="002A721C" w:rsidRDefault="002A721C" w:rsidP="002A72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21C">
        <w:rPr>
          <w:rFonts w:ascii="Times New Roman" w:hAnsi="Times New Roman" w:cs="Times New Roman"/>
          <w:b/>
          <w:bCs/>
          <w:sz w:val="28"/>
          <w:szCs w:val="28"/>
        </w:rPr>
        <w:t>PERNYATAAN PERJANJIAN</w:t>
      </w:r>
    </w:p>
    <w:p w14:paraId="1BE7941F" w14:textId="13ED15FE" w:rsidR="002A721C" w:rsidRPr="002A721C" w:rsidRDefault="002A721C" w:rsidP="002A72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21C">
        <w:rPr>
          <w:rFonts w:ascii="Times New Roman" w:hAnsi="Times New Roman" w:cs="Times New Roman"/>
          <w:b/>
          <w:bCs/>
          <w:sz w:val="28"/>
          <w:szCs w:val="28"/>
        </w:rPr>
        <w:t>MAHASISWA BARU UNIVERSITAS MARITIM RAJA ALI HAJI</w:t>
      </w:r>
    </w:p>
    <w:p w14:paraId="09717D1B" w14:textId="62CBB8D6" w:rsidR="002A721C" w:rsidRPr="002A721C" w:rsidRDefault="002A721C" w:rsidP="002A72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21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935CDA" wp14:editId="18579E0C">
                <wp:simplePos x="0" y="0"/>
                <wp:positionH relativeFrom="column">
                  <wp:posOffset>-676275</wp:posOffset>
                </wp:positionH>
                <wp:positionV relativeFrom="paragraph">
                  <wp:posOffset>276860</wp:posOffset>
                </wp:positionV>
                <wp:extent cx="72485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06312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21.8pt" to="517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2A721C">
        <w:rPr>
          <w:rFonts w:ascii="Times New Roman" w:hAnsi="Times New Roman" w:cs="Times New Roman"/>
          <w:b/>
          <w:bCs/>
          <w:sz w:val="28"/>
          <w:szCs w:val="28"/>
        </w:rPr>
        <w:t>TAHUN AJARAN 2020/2021</w:t>
      </w:r>
    </w:p>
    <w:p w14:paraId="61054DF2" w14:textId="50E6E5BD" w:rsidR="002A721C" w:rsidRDefault="002A721C"/>
    <w:p w14:paraId="45085329" w14:textId="6B6B1B04" w:rsidR="002A721C" w:rsidRPr="002A721C" w:rsidRDefault="002A721C">
      <w:pPr>
        <w:rPr>
          <w:rFonts w:ascii="Times New Roman" w:hAnsi="Times New Roman" w:cs="Times New Roman"/>
          <w:sz w:val="24"/>
          <w:szCs w:val="24"/>
        </w:rPr>
      </w:pPr>
    </w:p>
    <w:p w14:paraId="06F86177" w14:textId="6103F987" w:rsidR="002A721C" w:rsidRPr="002A721C" w:rsidRDefault="002A721C">
      <w:pPr>
        <w:rPr>
          <w:rFonts w:ascii="Times New Roman" w:hAnsi="Times New Roman" w:cs="Times New Roman"/>
          <w:sz w:val="24"/>
          <w:szCs w:val="24"/>
        </w:rPr>
      </w:pPr>
      <w:r w:rsidRPr="002A721C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14:paraId="70889678" w14:textId="7619B220" w:rsidR="002A721C" w:rsidRPr="002A721C" w:rsidRDefault="002A721C">
      <w:pPr>
        <w:rPr>
          <w:rFonts w:ascii="Times New Roman" w:hAnsi="Times New Roman" w:cs="Times New Roman"/>
          <w:sz w:val="24"/>
          <w:szCs w:val="24"/>
        </w:rPr>
      </w:pPr>
      <w:r w:rsidRPr="002A721C">
        <w:rPr>
          <w:rFonts w:ascii="Times New Roman" w:hAnsi="Times New Roman" w:cs="Times New Roman"/>
          <w:sz w:val="24"/>
          <w:szCs w:val="24"/>
        </w:rPr>
        <w:t>Nama</w:t>
      </w:r>
      <w:r w:rsidRPr="002A721C">
        <w:rPr>
          <w:rFonts w:ascii="Times New Roman" w:hAnsi="Times New Roman" w:cs="Times New Roman"/>
          <w:sz w:val="24"/>
          <w:szCs w:val="24"/>
        </w:rPr>
        <w:tab/>
      </w:r>
      <w:r w:rsidRPr="002A721C">
        <w:rPr>
          <w:rFonts w:ascii="Times New Roman" w:hAnsi="Times New Roman" w:cs="Times New Roman"/>
          <w:sz w:val="24"/>
          <w:szCs w:val="24"/>
        </w:rPr>
        <w:tab/>
      </w:r>
      <w:r w:rsidRPr="002A7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21C">
        <w:rPr>
          <w:rFonts w:ascii="Times New Roman" w:hAnsi="Times New Roman" w:cs="Times New Roman"/>
          <w:sz w:val="24"/>
          <w:szCs w:val="24"/>
        </w:rPr>
        <w:t>:</w:t>
      </w:r>
    </w:p>
    <w:p w14:paraId="37AC5E2D" w14:textId="5D29DA96" w:rsidR="002A721C" w:rsidRPr="002A721C" w:rsidRDefault="002A721C">
      <w:pPr>
        <w:rPr>
          <w:rFonts w:ascii="Times New Roman" w:hAnsi="Times New Roman" w:cs="Times New Roman"/>
          <w:sz w:val="24"/>
          <w:szCs w:val="24"/>
        </w:rPr>
      </w:pPr>
      <w:r w:rsidRPr="002A721C">
        <w:rPr>
          <w:rFonts w:ascii="Times New Roman" w:hAnsi="Times New Roman" w:cs="Times New Roman"/>
          <w:sz w:val="24"/>
          <w:szCs w:val="24"/>
        </w:rPr>
        <w:t>Tempat/Tanggal Lahir</w:t>
      </w:r>
      <w:r w:rsidRPr="002A721C">
        <w:rPr>
          <w:rFonts w:ascii="Times New Roman" w:hAnsi="Times New Roman" w:cs="Times New Roman"/>
          <w:sz w:val="24"/>
          <w:szCs w:val="24"/>
        </w:rPr>
        <w:tab/>
        <w:t>:</w:t>
      </w:r>
    </w:p>
    <w:p w14:paraId="29B3A74D" w14:textId="52D371B5" w:rsidR="002A721C" w:rsidRPr="002A721C" w:rsidRDefault="002A721C">
      <w:pPr>
        <w:rPr>
          <w:rFonts w:ascii="Times New Roman" w:hAnsi="Times New Roman" w:cs="Times New Roman"/>
          <w:sz w:val="24"/>
          <w:szCs w:val="24"/>
        </w:rPr>
      </w:pPr>
      <w:r w:rsidRPr="002A721C">
        <w:rPr>
          <w:rFonts w:ascii="Times New Roman" w:hAnsi="Times New Roman" w:cs="Times New Roman"/>
          <w:sz w:val="24"/>
          <w:szCs w:val="24"/>
        </w:rPr>
        <w:t>Asal Sekolah</w:t>
      </w:r>
      <w:r w:rsidRPr="002A721C">
        <w:rPr>
          <w:rFonts w:ascii="Times New Roman" w:hAnsi="Times New Roman" w:cs="Times New Roman"/>
          <w:sz w:val="24"/>
          <w:szCs w:val="24"/>
        </w:rPr>
        <w:tab/>
      </w:r>
      <w:r w:rsidRPr="002A7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21C">
        <w:rPr>
          <w:rFonts w:ascii="Times New Roman" w:hAnsi="Times New Roman" w:cs="Times New Roman"/>
          <w:sz w:val="24"/>
          <w:szCs w:val="24"/>
        </w:rPr>
        <w:t>:</w:t>
      </w:r>
    </w:p>
    <w:p w14:paraId="0E69B814" w14:textId="45EC6694" w:rsidR="002A721C" w:rsidRPr="002A721C" w:rsidRDefault="002A721C">
      <w:pPr>
        <w:rPr>
          <w:rFonts w:ascii="Times New Roman" w:hAnsi="Times New Roman" w:cs="Times New Roman"/>
          <w:sz w:val="24"/>
          <w:szCs w:val="24"/>
        </w:rPr>
      </w:pPr>
      <w:r w:rsidRPr="002A721C">
        <w:rPr>
          <w:rFonts w:ascii="Times New Roman" w:hAnsi="Times New Roman" w:cs="Times New Roman"/>
          <w:sz w:val="24"/>
          <w:szCs w:val="24"/>
        </w:rPr>
        <w:t>Alamat Tinggal</w:t>
      </w:r>
      <w:r w:rsidRPr="002A721C">
        <w:rPr>
          <w:rFonts w:ascii="Times New Roman" w:hAnsi="Times New Roman" w:cs="Times New Roman"/>
          <w:sz w:val="24"/>
          <w:szCs w:val="24"/>
        </w:rPr>
        <w:tab/>
      </w:r>
      <w:r w:rsidRPr="002A721C">
        <w:rPr>
          <w:rFonts w:ascii="Times New Roman" w:hAnsi="Times New Roman" w:cs="Times New Roman"/>
          <w:sz w:val="24"/>
          <w:szCs w:val="24"/>
        </w:rPr>
        <w:tab/>
        <w:t>:</w:t>
      </w:r>
    </w:p>
    <w:p w14:paraId="19282591" w14:textId="3435F16F" w:rsidR="002A721C" w:rsidRPr="002A721C" w:rsidRDefault="002A721C">
      <w:pPr>
        <w:rPr>
          <w:rFonts w:ascii="Times New Roman" w:hAnsi="Times New Roman" w:cs="Times New Roman"/>
          <w:sz w:val="24"/>
          <w:szCs w:val="24"/>
        </w:rPr>
      </w:pPr>
    </w:p>
    <w:p w14:paraId="147C0D4A" w14:textId="14BDFECE" w:rsidR="002A721C" w:rsidRPr="002A721C" w:rsidRDefault="002A721C">
      <w:pPr>
        <w:rPr>
          <w:rFonts w:ascii="Times New Roman" w:hAnsi="Times New Roman" w:cs="Times New Roman"/>
          <w:sz w:val="24"/>
          <w:szCs w:val="24"/>
        </w:rPr>
      </w:pPr>
      <w:r w:rsidRPr="002A721C">
        <w:rPr>
          <w:rFonts w:ascii="Times New Roman" w:hAnsi="Times New Roman" w:cs="Times New Roman"/>
          <w:sz w:val="24"/>
          <w:szCs w:val="24"/>
        </w:rPr>
        <w:t>Nomor Telepon/HP</w:t>
      </w:r>
      <w:r w:rsidRPr="002A7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21C">
        <w:rPr>
          <w:rFonts w:ascii="Times New Roman" w:hAnsi="Times New Roman" w:cs="Times New Roman"/>
          <w:sz w:val="24"/>
          <w:szCs w:val="24"/>
        </w:rPr>
        <w:t>:</w:t>
      </w:r>
    </w:p>
    <w:p w14:paraId="5E8D0E8D" w14:textId="52220988" w:rsidR="002A721C" w:rsidRPr="002A721C" w:rsidRDefault="002A721C">
      <w:pPr>
        <w:rPr>
          <w:rFonts w:ascii="Times New Roman" w:hAnsi="Times New Roman" w:cs="Times New Roman"/>
          <w:sz w:val="24"/>
          <w:szCs w:val="24"/>
        </w:rPr>
      </w:pPr>
      <w:r w:rsidRPr="002A721C">
        <w:rPr>
          <w:rFonts w:ascii="Times New Roman" w:hAnsi="Times New Roman" w:cs="Times New Roman"/>
          <w:sz w:val="24"/>
          <w:szCs w:val="24"/>
        </w:rPr>
        <w:t>adalah Mahasiswa Universitas Maritim Raja Ali Haji :</w:t>
      </w:r>
    </w:p>
    <w:p w14:paraId="7ED48B8E" w14:textId="57E4D457" w:rsidR="002A721C" w:rsidRPr="002A721C" w:rsidRDefault="002A721C">
      <w:pPr>
        <w:rPr>
          <w:rFonts w:ascii="Times New Roman" w:hAnsi="Times New Roman" w:cs="Times New Roman"/>
          <w:sz w:val="24"/>
          <w:szCs w:val="24"/>
        </w:rPr>
      </w:pPr>
      <w:r w:rsidRPr="002A721C">
        <w:rPr>
          <w:rFonts w:ascii="Times New Roman" w:hAnsi="Times New Roman" w:cs="Times New Roman"/>
          <w:sz w:val="24"/>
          <w:szCs w:val="24"/>
        </w:rPr>
        <w:t>Program Studi</w:t>
      </w:r>
      <w:r w:rsidRPr="002A721C">
        <w:rPr>
          <w:rFonts w:ascii="Times New Roman" w:hAnsi="Times New Roman" w:cs="Times New Roman"/>
          <w:sz w:val="24"/>
          <w:szCs w:val="24"/>
        </w:rPr>
        <w:tab/>
      </w:r>
      <w:r w:rsidRPr="002A7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21C">
        <w:rPr>
          <w:rFonts w:ascii="Times New Roman" w:hAnsi="Times New Roman" w:cs="Times New Roman"/>
          <w:sz w:val="24"/>
          <w:szCs w:val="24"/>
        </w:rPr>
        <w:t>:</w:t>
      </w:r>
    </w:p>
    <w:p w14:paraId="45125C7B" w14:textId="00B2ED98" w:rsidR="002A721C" w:rsidRPr="002A721C" w:rsidRDefault="002A721C">
      <w:pPr>
        <w:rPr>
          <w:rFonts w:ascii="Times New Roman" w:hAnsi="Times New Roman" w:cs="Times New Roman"/>
          <w:sz w:val="24"/>
          <w:szCs w:val="24"/>
        </w:rPr>
      </w:pPr>
      <w:r w:rsidRPr="002A721C">
        <w:rPr>
          <w:rFonts w:ascii="Times New Roman" w:hAnsi="Times New Roman" w:cs="Times New Roman"/>
          <w:sz w:val="24"/>
          <w:szCs w:val="24"/>
        </w:rPr>
        <w:t>Jalur Penerimaan</w:t>
      </w:r>
      <w:r w:rsidRPr="002A7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21C">
        <w:rPr>
          <w:rFonts w:ascii="Times New Roman" w:hAnsi="Times New Roman" w:cs="Times New Roman"/>
          <w:sz w:val="24"/>
          <w:szCs w:val="24"/>
        </w:rPr>
        <w:t>:</w:t>
      </w:r>
    </w:p>
    <w:p w14:paraId="5D068BE8" w14:textId="5F3233D2" w:rsidR="002A721C" w:rsidRPr="002A721C" w:rsidRDefault="002A721C">
      <w:pPr>
        <w:rPr>
          <w:rFonts w:ascii="Times New Roman" w:hAnsi="Times New Roman" w:cs="Times New Roman"/>
          <w:sz w:val="24"/>
          <w:szCs w:val="24"/>
        </w:rPr>
      </w:pPr>
    </w:p>
    <w:p w14:paraId="23FAF8C0" w14:textId="7BCEDFE9" w:rsidR="002A721C" w:rsidRPr="002A721C" w:rsidRDefault="002A721C">
      <w:pPr>
        <w:rPr>
          <w:rFonts w:ascii="Times New Roman" w:hAnsi="Times New Roman" w:cs="Times New Roman"/>
          <w:sz w:val="24"/>
          <w:szCs w:val="24"/>
        </w:rPr>
      </w:pPr>
      <w:r w:rsidRPr="002A721C">
        <w:rPr>
          <w:rFonts w:ascii="Times New Roman" w:hAnsi="Times New Roman" w:cs="Times New Roman"/>
          <w:sz w:val="24"/>
          <w:szCs w:val="24"/>
          <w:u w:val="single"/>
        </w:rPr>
        <w:t>dengan ini saya menyatakan</w:t>
      </w:r>
      <w:r w:rsidRPr="002A721C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A70F963" w14:textId="31C75A6B" w:rsidR="002A721C" w:rsidRDefault="002A721C" w:rsidP="002A721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1C">
        <w:rPr>
          <w:rFonts w:ascii="Times New Roman" w:hAnsi="Times New Roman" w:cs="Times New Roman"/>
          <w:sz w:val="24"/>
          <w:szCs w:val="24"/>
        </w:rPr>
        <w:t>1. Bahwa pada saat saya diterima sebagai mahasiswa UMRAH saya tidak terlibat kasus penyalahgunaan  narkoba,dan berjanji selama saya mengikuti Pendidikan, saya tidak akan melakukan penyalahgunaan narkoba tersebut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E48D11" w14:textId="5694A886" w:rsidR="002A721C" w:rsidRDefault="002A721C" w:rsidP="002A721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Bahwa saya bersedia diperiksa secara klinis dan apabila ternyata hasilnya menunjukkan indikasi saya s</w:t>
      </w:r>
      <w:r w:rsidR="00CF5396">
        <w:rPr>
          <w:rFonts w:ascii="Times New Roman" w:hAnsi="Times New Roman" w:cs="Times New Roman"/>
          <w:sz w:val="24"/>
          <w:szCs w:val="24"/>
        </w:rPr>
        <w:t>ebagai pemakai narkoba, maka saya bersedia diberhentikan sebagai mahasiswa UMRAH.</w:t>
      </w:r>
    </w:p>
    <w:p w14:paraId="2011F878" w14:textId="7ACD205D" w:rsidR="00CF5396" w:rsidRDefault="00CF5396" w:rsidP="002A721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Bahwa selama mengikuti proses pendidikan di UMRAH saya berjanji akan mematuhi semua peraturan dan ketentuan yang berlaku di UMRAH.</w:t>
      </w:r>
    </w:p>
    <w:p w14:paraId="2A5F7D55" w14:textId="413FF215" w:rsidR="00CF5396" w:rsidRDefault="00CF5396" w:rsidP="002A721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Bahwa saya sebagai mahasiswa UMRAH berjanji untuk berlaku tertib, sopan, loyal dan menghormati serta menjunjung tinggi nama baik UMRAH.</w:t>
      </w:r>
    </w:p>
    <w:p w14:paraId="4D36DF21" w14:textId="0D30219A" w:rsidR="00CF5396" w:rsidRDefault="00CF5396" w:rsidP="002A721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Bahwa apabila dikemudian hari saya tidak memenuhi pernyataan dan janji di atas, maka saya bersedia menerima sangsi yang di tetapkan oleh UMRAH, termasuk sangsi pemberhentian sebagai mahasiswa UMRAH.</w:t>
      </w:r>
    </w:p>
    <w:p w14:paraId="0A85D9EE" w14:textId="4C062FCA" w:rsidR="00CF5396" w:rsidRDefault="00CF5396" w:rsidP="002A721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464384B" w14:textId="33D05BE8" w:rsidR="00CF5396" w:rsidRDefault="00CF5396" w:rsidP="002A721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B6291C5" w14:textId="6F7F1F23" w:rsidR="00CF5396" w:rsidRDefault="00CF5396" w:rsidP="002A721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ADA631E" w14:textId="49D4C6D7" w:rsidR="00CF5396" w:rsidRDefault="00CF5396" w:rsidP="002A721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980C67" w14:textId="04CF0727" w:rsidR="00CF5396" w:rsidRDefault="00CF5396" w:rsidP="00CF53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Tanjungpinang,     Juni 2020</w:t>
      </w:r>
    </w:p>
    <w:p w14:paraId="0F53EF78" w14:textId="205B91A2" w:rsidR="00CF5396" w:rsidRDefault="00CF5396" w:rsidP="00CF53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 tua/Wali,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Mahasiswa ybs,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C1BEE8" w14:textId="1AE51BA5" w:rsidR="00CF5396" w:rsidRDefault="009D329A" w:rsidP="009D329A">
      <w:pPr>
        <w:tabs>
          <w:tab w:val="left" w:pos="66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Materai 6000</w:t>
      </w:r>
    </w:p>
    <w:p w14:paraId="61F0E287" w14:textId="712F2F1B" w:rsidR="00CF5396" w:rsidRDefault="00CF5396" w:rsidP="00CF53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A2F0563" w14:textId="38EE7411" w:rsidR="00CF5396" w:rsidRDefault="00CF5396" w:rsidP="00CF53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EE7867F" w14:textId="5036A44A" w:rsidR="00CF5396" w:rsidRDefault="00CF5396" w:rsidP="00CF53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8936D27" w14:textId="332B792F" w:rsidR="00CF5396" w:rsidRDefault="00CF5396" w:rsidP="00CF53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EDC249F" w14:textId="26DE1F03" w:rsidR="00CF5396" w:rsidRPr="009E0324" w:rsidRDefault="00CF5396" w:rsidP="00CF53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24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7FF223" wp14:editId="74570168">
                <wp:simplePos x="0" y="0"/>
                <wp:positionH relativeFrom="column">
                  <wp:posOffset>4210050</wp:posOffset>
                </wp:positionH>
                <wp:positionV relativeFrom="paragraph">
                  <wp:posOffset>12700</wp:posOffset>
                </wp:positionV>
                <wp:extent cx="9525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E71F5" id="Straight Connector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1pt" to="40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9E03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03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03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03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03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03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03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03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03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03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0324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6314CF" wp14:editId="022224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A753E" id="Straight Connector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6A4B57C1" w14:textId="457EA71F" w:rsidR="00CF5396" w:rsidRPr="00CF5396" w:rsidRDefault="00CF5396" w:rsidP="00CF53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F5396" w:rsidRPr="00CF5396" w:rsidSect="00CF539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1C"/>
    <w:rsid w:val="00013503"/>
    <w:rsid w:val="00174361"/>
    <w:rsid w:val="002A721C"/>
    <w:rsid w:val="009D329A"/>
    <w:rsid w:val="009E0324"/>
    <w:rsid w:val="00C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7817"/>
  <w15:chartTrackingRefBased/>
  <w15:docId w15:val="{81C18842-17DF-496B-97FC-24932614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2020-06-15T23:20:00Z</dcterms:created>
  <dcterms:modified xsi:type="dcterms:W3CDTF">2020-06-15T23:40:00Z</dcterms:modified>
</cp:coreProperties>
</file>